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CB9E" w14:textId="543C0747" w:rsidR="00A41BF0" w:rsidRDefault="00B608A4">
      <w:pPr>
        <w:spacing w:after="268"/>
      </w:pPr>
      <w:r>
        <w:rPr>
          <w:b/>
        </w:rPr>
        <w:t xml:space="preserve"> </w:t>
      </w:r>
      <w:r w:rsidR="008E7CE0">
        <w:rPr>
          <w:b/>
          <w:noProof/>
        </w:rPr>
        <w:drawing>
          <wp:inline distT="0" distB="0" distL="0" distR="0" wp14:anchorId="73186248" wp14:editId="16349441">
            <wp:extent cx="4705350" cy="11996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61" cy="1204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8926C5" w14:textId="77777777" w:rsidR="00A41BF0" w:rsidRDefault="00B608A4">
      <w:pPr>
        <w:spacing w:after="169"/>
        <w:ind w:right="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Formulario de Cesión de Derechos </w:t>
      </w:r>
    </w:p>
    <w:p w14:paraId="0CA11A27" w14:textId="77777777" w:rsidR="00A41BF0" w:rsidRDefault="00B608A4">
      <w:pPr>
        <w:spacing w:after="245"/>
      </w:pPr>
      <w:r>
        <w:t xml:space="preserve"> </w:t>
      </w:r>
    </w:p>
    <w:p w14:paraId="1B7501B1" w14:textId="77777777" w:rsidR="00A41BF0" w:rsidRDefault="00B608A4">
      <w:pPr>
        <w:spacing w:after="0" w:line="267" w:lineRule="auto"/>
        <w:ind w:left="-5" w:hanging="10"/>
        <w:jc w:val="both"/>
      </w:pPr>
      <w:r>
        <w:t>Título del artículo:</w:t>
      </w:r>
      <w:r>
        <w:rPr>
          <w:rFonts w:ascii="Times New Roman" w:eastAsia="Times New Roman" w:hAnsi="Times New Roman" w:cs="Times New Roman"/>
        </w:rPr>
        <w:t xml:space="preserve"> </w:t>
      </w:r>
    </w:p>
    <w:p w14:paraId="72CEADA0" w14:textId="77777777" w:rsidR="00A41BF0" w:rsidRDefault="00B608A4">
      <w:pPr>
        <w:spacing w:after="218"/>
      </w:pPr>
      <w:r>
        <w:t xml:space="preserve"> </w:t>
      </w:r>
    </w:p>
    <w:p w14:paraId="7DE7DA84" w14:textId="77777777" w:rsidR="00A41BF0" w:rsidRDefault="00B608A4">
      <w:pPr>
        <w:spacing w:after="207" w:line="267" w:lineRule="auto"/>
        <w:ind w:left="-5" w:hanging="10"/>
        <w:jc w:val="both"/>
      </w:pPr>
      <w:r>
        <w:t xml:space="preserve">Declaración: </w:t>
      </w:r>
    </w:p>
    <w:p w14:paraId="2E60DFD2" w14:textId="77777777" w:rsidR="008E7CE0" w:rsidRPr="008E7CE0" w:rsidRDefault="008E7CE0" w:rsidP="008E7CE0">
      <w:pPr>
        <w:numPr>
          <w:ilvl w:val="0"/>
          <w:numId w:val="1"/>
        </w:numPr>
        <w:spacing w:after="218"/>
      </w:pPr>
      <w:r w:rsidRPr="008E7CE0">
        <w:rPr>
          <w:lang w:val="es-ES"/>
        </w:rPr>
        <w:t>Los autores/as conservan los derechos de autor y ceden a la revista el derecho de la primera publicación, con el trabajo registrado con la </w:t>
      </w:r>
      <w:hyperlink r:id="rId6" w:tgtFrame="_blank" w:history="1">
        <w:r w:rsidRPr="008E7CE0">
          <w:rPr>
            <w:rStyle w:val="Hipervnculo"/>
            <w:lang w:val="es-ES"/>
          </w:rPr>
          <w:t xml:space="preserve">licencia de atribución de </w:t>
        </w:r>
        <w:proofErr w:type="spellStart"/>
        <w:r w:rsidRPr="008E7CE0">
          <w:rPr>
            <w:rStyle w:val="Hipervnculo"/>
            <w:lang w:val="es-ES"/>
          </w:rPr>
          <w:t>Creative</w:t>
        </w:r>
        <w:proofErr w:type="spellEnd"/>
        <w:r w:rsidRPr="008E7CE0">
          <w:rPr>
            <w:rStyle w:val="Hipervnculo"/>
            <w:lang w:val="es-ES"/>
          </w:rPr>
          <w:t xml:space="preserve"> </w:t>
        </w:r>
        <w:proofErr w:type="spellStart"/>
        <w:r w:rsidRPr="008E7CE0">
          <w:rPr>
            <w:rStyle w:val="Hipervnculo"/>
            <w:lang w:val="es-ES"/>
          </w:rPr>
          <w:t>Commons</w:t>
        </w:r>
        <w:proofErr w:type="spellEnd"/>
        <w:r w:rsidRPr="008E7CE0">
          <w:rPr>
            <w:rStyle w:val="Hipervnculo"/>
            <w:lang w:val="es-ES"/>
          </w:rPr>
          <w:t xml:space="preserve"> 4.0</w:t>
        </w:r>
      </w:hyperlink>
      <w:r w:rsidRPr="008E7CE0">
        <w:rPr>
          <w:lang w:val="es-ES"/>
        </w:rPr>
        <w:t>, que permite a terceros utilizar lo publicado siempre que mencionen la autoría del trabajo y a la primera publicación en esta revista.</w:t>
      </w:r>
    </w:p>
    <w:p w14:paraId="557751D5" w14:textId="77777777" w:rsidR="008E7CE0" w:rsidRPr="008E7CE0" w:rsidRDefault="008E7CE0" w:rsidP="008E7CE0">
      <w:pPr>
        <w:numPr>
          <w:ilvl w:val="0"/>
          <w:numId w:val="1"/>
        </w:numPr>
        <w:spacing w:after="218"/>
      </w:pPr>
      <w:r w:rsidRPr="008E7CE0">
        <w:rPr>
          <w:lang w:val="es-ES"/>
        </w:rPr>
        <w:t>Los autores/as pueden realizar otros acuerdos contractuales independientes y adicionales para la distribución no exclusiva de la versión del artículo publicado en esta revista (p. ej., incluirlo en un repositorio institucional o publicarlo en un libro) siempre que indiquen claramente que el trabajo se publicó por primera vez en esta revista.</w:t>
      </w:r>
    </w:p>
    <w:p w14:paraId="5D8B2A59" w14:textId="77777777" w:rsidR="008E7CE0" w:rsidRPr="008E7CE0" w:rsidRDefault="008E7CE0" w:rsidP="008E7CE0">
      <w:pPr>
        <w:numPr>
          <w:ilvl w:val="0"/>
          <w:numId w:val="1"/>
        </w:numPr>
        <w:spacing w:after="218"/>
      </w:pPr>
      <w:r w:rsidRPr="008E7CE0">
        <w:rPr>
          <w:lang w:val="es-ES"/>
        </w:rPr>
        <w:t>Se permite y recomienda a los autores/as a compartir su trabajo en línea (por ejemplo: en repositorios institucionales o páginas web personales) antes y durante el proceso de envío del manuscrito, ya que puede conducir a intercambios productivos, a una mayor y más rápida citación del trabajo publicado.</w:t>
      </w:r>
    </w:p>
    <w:p w14:paraId="31F15978" w14:textId="5B973064" w:rsidR="00A41BF0" w:rsidRDefault="00A41BF0">
      <w:pPr>
        <w:spacing w:after="218"/>
      </w:pPr>
    </w:p>
    <w:p w14:paraId="13021FCC" w14:textId="77777777" w:rsidR="00A41BF0" w:rsidRDefault="00B608A4">
      <w:pPr>
        <w:spacing w:after="207" w:line="267" w:lineRule="auto"/>
        <w:ind w:left="-5" w:hanging="10"/>
        <w:jc w:val="both"/>
      </w:pPr>
      <w:r>
        <w:t xml:space="preserve">Atentamente </w:t>
      </w:r>
    </w:p>
    <w:p w14:paraId="538A9F5D" w14:textId="77777777" w:rsidR="00A41BF0" w:rsidRDefault="00B608A4">
      <w:pPr>
        <w:spacing w:after="207" w:line="267" w:lineRule="auto"/>
        <w:ind w:left="-5" w:hanging="10"/>
        <w:jc w:val="both"/>
      </w:pPr>
      <w:r>
        <w:t xml:space="preserve">Nombre y firma de cada autor </w:t>
      </w:r>
    </w:p>
    <w:p w14:paraId="08108CDA" w14:textId="77777777" w:rsidR="00A41BF0" w:rsidRDefault="00B608A4">
      <w:pPr>
        <w:spacing w:after="218"/>
      </w:pPr>
      <w:r>
        <w:rPr>
          <w:b/>
        </w:rPr>
        <w:t xml:space="preserve"> </w:t>
      </w:r>
    </w:p>
    <w:p w14:paraId="7DF84768" w14:textId="77777777" w:rsidR="00A41BF0" w:rsidRDefault="00B608A4">
      <w:pPr>
        <w:spacing w:after="218"/>
      </w:pPr>
      <w:r>
        <w:rPr>
          <w:b/>
        </w:rPr>
        <w:t xml:space="preserve"> </w:t>
      </w:r>
    </w:p>
    <w:p w14:paraId="38D8542C" w14:textId="77777777" w:rsidR="00A41BF0" w:rsidRDefault="00B608A4">
      <w:pPr>
        <w:spacing w:after="218"/>
      </w:pPr>
      <w:r>
        <w:rPr>
          <w:b/>
        </w:rPr>
        <w:t xml:space="preserve"> </w:t>
      </w:r>
    </w:p>
    <w:p w14:paraId="75AC92ED" w14:textId="77777777" w:rsidR="008E7CE0" w:rsidRPr="008E7CE0" w:rsidRDefault="008E7CE0" w:rsidP="008E7CE0">
      <w:pPr>
        <w:spacing w:after="218"/>
        <w:jc w:val="center"/>
        <w:rPr>
          <w:b/>
        </w:rPr>
      </w:pPr>
      <w:r w:rsidRPr="008E7CE0">
        <w:rPr>
          <w:b/>
        </w:rPr>
        <w:t>Guatemala, _______ de _______ del 2022</w:t>
      </w:r>
    </w:p>
    <w:p w14:paraId="5E21EB55" w14:textId="782195CD" w:rsidR="00A41BF0" w:rsidRDefault="00A41BF0" w:rsidP="008E7CE0">
      <w:pPr>
        <w:spacing w:after="218"/>
        <w:jc w:val="center"/>
      </w:pPr>
    </w:p>
    <w:p w14:paraId="564E036E" w14:textId="0963DFB6" w:rsidR="00A41BF0" w:rsidRDefault="00B608A4">
      <w:pPr>
        <w:spacing w:after="218"/>
      </w:pPr>
      <w:r>
        <w:rPr>
          <w:b/>
        </w:rPr>
        <w:t xml:space="preserve"> </w:t>
      </w:r>
      <w:r w:rsidR="008E7CE0">
        <w:t xml:space="preserve">                    </w:t>
      </w:r>
      <w:r w:rsidR="008E7CE0">
        <w:rPr>
          <w:noProof/>
        </w:rPr>
        <mc:AlternateContent>
          <mc:Choice Requires="wpg">
            <w:drawing>
              <wp:inline distT="0" distB="0" distL="0" distR="0" wp14:anchorId="05264BA9" wp14:editId="31FC58F0">
                <wp:extent cx="5556885" cy="1294130"/>
                <wp:effectExtent l="0" t="0" r="5715" b="1270"/>
                <wp:docPr id="780" name="Group 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6885" cy="1294130"/>
                          <a:chOff x="0" y="0"/>
                          <a:chExt cx="6895593" cy="168391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701091" y="133527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65720" w14:textId="77777777" w:rsidR="008E7CE0" w:rsidRDefault="008E7CE0" w:rsidP="008E7C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1493"/>
                            <a:ext cx="6895593" cy="1622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Rectangle 49"/>
                        <wps:cNvSpPr/>
                        <wps:spPr>
                          <a:xfrm>
                            <a:off x="701091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922B9" w14:textId="77777777" w:rsidR="008E7CE0" w:rsidRDefault="008E7CE0" w:rsidP="008E7C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01091" y="3230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5BA3F" w14:textId="77777777" w:rsidR="008E7CE0" w:rsidRDefault="008E7CE0" w:rsidP="008E7C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01091" y="64612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6CEB8" w14:textId="77777777" w:rsidR="008E7CE0" w:rsidRDefault="008E7CE0" w:rsidP="008E7C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264BA9" id="Group 780" o:spid="_x0000_s1026" style="width:437.55pt;height:101.9pt;mso-position-horizontal-relative:char;mso-position-vertical-relative:line" coordsize="68955,168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">
                <v:rect id="Rectangle 7" o:spid="_x0000_s1027" style="position:absolute;left:7010;top:1335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C765720" w14:textId="77777777" w:rsidR="008E7CE0" w:rsidRDefault="008E7CE0" w:rsidP="008E7CE0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top:614;width:68955;height:16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">
                  <v:imagedata r:id="rId8" o:title=""/>
                </v:shape>
                <v:rect id="Rectangle 49" o:spid="_x0000_s1029" style="position:absolute;left:701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02F922B9" w14:textId="77777777" w:rsidR="008E7CE0" w:rsidRDefault="008E7CE0" w:rsidP="008E7CE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30" style="position:absolute;left:7010;top:323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AB5BA3F" w14:textId="77777777" w:rsidR="008E7CE0" w:rsidRDefault="008E7CE0" w:rsidP="008E7CE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31" style="position:absolute;left:7010;top:64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18B6CEB8" w14:textId="77777777" w:rsidR="008E7CE0" w:rsidRDefault="008E7CE0" w:rsidP="008E7CE0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FE01D4C" w14:textId="008B810B" w:rsidR="00A41BF0" w:rsidRDefault="00A41BF0">
      <w:pPr>
        <w:spacing w:after="220"/>
        <w:ind w:left="67"/>
        <w:jc w:val="center"/>
        <w:rPr>
          <w:b/>
        </w:rPr>
      </w:pPr>
    </w:p>
    <w:p w14:paraId="02E23102" w14:textId="4C65400A" w:rsidR="008E7CE0" w:rsidRDefault="008E7CE0" w:rsidP="008E7CE0">
      <w:pPr>
        <w:spacing w:after="220"/>
        <w:ind w:left="67"/>
        <w:rPr>
          <w:b/>
        </w:rPr>
      </w:pPr>
      <w:r>
        <w:rPr>
          <w:b/>
          <w:noProof/>
        </w:rPr>
        <w:drawing>
          <wp:inline distT="0" distB="0" distL="0" distR="0" wp14:anchorId="34332F15" wp14:editId="195AD334">
            <wp:extent cx="4706620" cy="12007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DB805C" w14:textId="41D81A58" w:rsidR="008E7CE0" w:rsidRDefault="008E7CE0">
      <w:pPr>
        <w:spacing w:after="220"/>
        <w:ind w:left="67"/>
        <w:jc w:val="center"/>
        <w:rPr>
          <w:b/>
        </w:rPr>
      </w:pPr>
    </w:p>
    <w:p w14:paraId="1A778267" w14:textId="75D27A7D" w:rsidR="008E7CE0" w:rsidRDefault="008E7CE0">
      <w:pPr>
        <w:spacing w:after="220"/>
        <w:ind w:left="67"/>
        <w:jc w:val="center"/>
        <w:rPr>
          <w:b/>
        </w:rPr>
      </w:pPr>
    </w:p>
    <w:p w14:paraId="26B1FBC8" w14:textId="77777777" w:rsidR="008E7CE0" w:rsidRDefault="008E7CE0">
      <w:pPr>
        <w:spacing w:after="220"/>
        <w:ind w:left="67"/>
        <w:jc w:val="center"/>
      </w:pPr>
    </w:p>
    <w:p w14:paraId="03D0E672" w14:textId="77777777" w:rsidR="00A41BF0" w:rsidRDefault="00B608A4">
      <w:pPr>
        <w:pStyle w:val="Ttulo1"/>
      </w:pPr>
      <w:r>
        <w:t xml:space="preserve">DECLARACION DE ORIGINALIDAD </w:t>
      </w:r>
    </w:p>
    <w:p w14:paraId="00256462" w14:textId="77777777" w:rsidR="00A41BF0" w:rsidRDefault="00B608A4">
      <w:pPr>
        <w:spacing w:after="200"/>
      </w:pPr>
      <w:r>
        <w:rPr>
          <w:sz w:val="24"/>
        </w:rPr>
        <w:t xml:space="preserve"> </w:t>
      </w:r>
    </w:p>
    <w:p w14:paraId="3588A339" w14:textId="77777777" w:rsidR="00A41BF0" w:rsidRDefault="00B608A4">
      <w:pPr>
        <w:spacing w:after="195" w:line="279" w:lineRule="auto"/>
        <w:ind w:firstLine="708"/>
      </w:pPr>
      <w:r>
        <w:rPr>
          <w:rFonts w:ascii="Garamond" w:eastAsia="Garamond" w:hAnsi="Garamond" w:cs="Garamond"/>
          <w:sz w:val="24"/>
        </w:rPr>
        <w:t xml:space="preserve">Por medio de la presente notificamos que los abajo firmantes somos autores del trabajo </w:t>
      </w:r>
      <w:r>
        <w:rPr>
          <w:rFonts w:ascii="Garamond" w:eastAsia="Garamond" w:hAnsi="Garamond" w:cs="Garamond"/>
          <w:color w:val="0070C0"/>
          <w:sz w:val="20"/>
        </w:rPr>
        <w:t>[</w:t>
      </w:r>
      <w:r>
        <w:rPr>
          <w:rFonts w:ascii="Georgia" w:eastAsia="Georgia" w:hAnsi="Georgia" w:cs="Georgia"/>
          <w:i/>
          <w:sz w:val="20"/>
        </w:rPr>
        <w:t xml:space="preserve">"              </w:t>
      </w:r>
      <w:r>
        <w:rPr>
          <w:rFonts w:ascii="Georgia" w:eastAsia="Georgia" w:hAnsi="Georgia" w:cs="Georgia"/>
          <w:b/>
          <w:i/>
          <w:sz w:val="20"/>
        </w:rPr>
        <w:t>"</w:t>
      </w:r>
      <w:r>
        <w:rPr>
          <w:rFonts w:ascii="Garamond" w:eastAsia="Garamond" w:hAnsi="Garamond" w:cs="Garamond"/>
          <w:sz w:val="24"/>
        </w:rPr>
        <w:t>], que se presenta para su posible publicación en la Revista Científica de la Facultad de Ciencias Químicas y Farmacia de la Universidad de San Carlos de Guatemala.</w:t>
      </w:r>
      <w:r>
        <w:rPr>
          <w:rFonts w:ascii="Georgia" w:eastAsia="Georgia" w:hAnsi="Georgia" w:cs="Georgia"/>
          <w:i/>
        </w:rPr>
        <w:t xml:space="preserve"> </w:t>
      </w:r>
    </w:p>
    <w:p w14:paraId="225E80F1" w14:textId="76437BAD" w:rsidR="00A41BF0" w:rsidRDefault="00B608A4" w:rsidP="008E7CE0">
      <w:pPr>
        <w:spacing w:after="200" w:line="274" w:lineRule="auto"/>
        <w:ind w:left="-5" w:right="-9" w:hanging="10"/>
        <w:jc w:val="both"/>
      </w:pPr>
      <w:r>
        <w:rPr>
          <w:rFonts w:ascii="Garamond" w:eastAsia="Garamond" w:hAnsi="Garamond" w:cs="Garamond"/>
          <w:sz w:val="24"/>
        </w:rPr>
        <w:t xml:space="preserve">Es un artículo original e inédito, en el cual sus contenidos son resultado de nuestra investigación directa y este trabajo no está siendo postulado de forma paralela para su posible publicación en otro medio. Así también que todas sus referencias ya han sido publicadas y están debidamente incluidas en la bibliografía y, en los casos necesarios, se cuenta con las autorizaciones de quienes tienen los derechos patrimoniales.  </w:t>
      </w:r>
    </w:p>
    <w:p w14:paraId="1E85506E" w14:textId="77777777" w:rsidR="00A41BF0" w:rsidRDefault="00B608A4">
      <w:pPr>
        <w:spacing w:after="200" w:line="274" w:lineRule="auto"/>
        <w:ind w:left="-5" w:right="-9" w:hanging="10"/>
        <w:jc w:val="both"/>
      </w:pPr>
      <w:r>
        <w:rPr>
          <w:rFonts w:ascii="Garamond" w:eastAsia="Garamond" w:hAnsi="Garamond" w:cs="Garamond"/>
          <w:sz w:val="24"/>
        </w:rPr>
        <w:t xml:space="preserve">Declaramos que todos los materiales que incluye el trabajo están libres de derechos de autor y, por lo tanto, nos hacemos responsables de cualquier litigio o reclamo relacionada con derechos de propiedad intelectual, exonerando de toda responsabilidad a la Revista Científica de la Facultad de Ciencias Químicas y Farmacia de la Universidad de San Carlos de Guatemala. </w:t>
      </w:r>
    </w:p>
    <w:p w14:paraId="7B6B4C3F" w14:textId="77777777" w:rsidR="00A41BF0" w:rsidRDefault="00B608A4">
      <w:pPr>
        <w:spacing w:after="215"/>
        <w:ind w:left="57"/>
        <w:jc w:val="center"/>
      </w:pPr>
      <w:r>
        <w:rPr>
          <w:rFonts w:ascii="Garamond" w:eastAsia="Garamond" w:hAnsi="Garamond" w:cs="Garamond"/>
          <w:color w:val="0070C0"/>
          <w:sz w:val="24"/>
        </w:rPr>
        <w:t xml:space="preserve"> </w:t>
      </w:r>
    </w:p>
    <w:p w14:paraId="5E59073E" w14:textId="77777777" w:rsidR="00A41BF0" w:rsidRDefault="00B608A4">
      <w:pPr>
        <w:spacing w:after="220"/>
        <w:ind w:right="6"/>
        <w:jc w:val="center"/>
      </w:pPr>
      <w:r>
        <w:rPr>
          <w:rFonts w:ascii="Garamond" w:eastAsia="Garamond" w:hAnsi="Garamond" w:cs="Garamond"/>
          <w:color w:val="0070C0"/>
          <w:sz w:val="24"/>
        </w:rPr>
        <w:t xml:space="preserve">Nombres                                                                                                       Firmas </w:t>
      </w:r>
    </w:p>
    <w:p w14:paraId="46216B55" w14:textId="27376188" w:rsidR="00A41BF0" w:rsidRDefault="00A41BF0">
      <w:pPr>
        <w:spacing w:after="218"/>
      </w:pPr>
    </w:p>
    <w:p w14:paraId="0B1F6F21" w14:textId="77777777" w:rsidR="00A41BF0" w:rsidRDefault="00B608A4">
      <w:pPr>
        <w:spacing w:after="218"/>
      </w:pPr>
      <w:r>
        <w:t xml:space="preserve"> </w:t>
      </w:r>
    </w:p>
    <w:p w14:paraId="262EB65A" w14:textId="6AA02121" w:rsidR="00A41BF0" w:rsidRDefault="00B608A4" w:rsidP="008B3894">
      <w:pPr>
        <w:spacing w:after="218"/>
        <w:ind w:left="10" w:right="3" w:hanging="10"/>
        <w:jc w:val="center"/>
      </w:pPr>
      <w:r>
        <w:rPr>
          <w:b/>
        </w:rPr>
        <w:t>Guatemala, _______ de _______ del</w:t>
      </w:r>
      <w:r w:rsidR="00C03E4A">
        <w:rPr>
          <w:b/>
        </w:rPr>
        <w:t xml:space="preserve"> 202</w:t>
      </w:r>
      <w:r w:rsidR="008E7CE0">
        <w:rPr>
          <w:b/>
        </w:rPr>
        <w:t>2</w:t>
      </w:r>
      <w:r>
        <w:t xml:space="preserve"> </w:t>
      </w:r>
      <w:r w:rsidR="008E7CE0">
        <w:rPr>
          <w:noProof/>
        </w:rPr>
        <mc:AlternateContent>
          <mc:Choice Requires="wpg">
            <w:drawing>
              <wp:inline distT="0" distB="0" distL="0" distR="0" wp14:anchorId="7D716F8E" wp14:editId="3D0733DC">
                <wp:extent cx="6858000" cy="1613610"/>
                <wp:effectExtent l="0" t="0" r="0" b="5715"/>
                <wp:docPr id="860" name="Group 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613610"/>
                          <a:chOff x="0" y="0"/>
                          <a:chExt cx="6895593" cy="1622425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701091" y="127378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B1E67" w14:textId="77777777" w:rsidR="008E7CE0" w:rsidRDefault="008E7CE0" w:rsidP="008E7C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5593" cy="1622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716F8E" id="Group 860" o:spid="_x0000_s1032" style="width:540pt;height:127.05pt;mso-position-horizontal-relative:char;mso-position-vertical-relative:line" coordsize="68955,162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">
                <v:rect id="Rectangle 55" o:spid="_x0000_s1033" style="position:absolute;left:7010;top:1273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ABB1E67" w14:textId="77777777" w:rsidR="008E7CE0" w:rsidRDefault="008E7CE0" w:rsidP="008E7CE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7" o:spid="_x0000_s1034" type="#_x0000_t75" style="position:absolute;width:68955;height:16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A41BF0" w:rsidSect="008E7CE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30B99"/>
    <w:multiLevelType w:val="multilevel"/>
    <w:tmpl w:val="32D44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F0"/>
    <w:rsid w:val="004D131B"/>
    <w:rsid w:val="007378E1"/>
    <w:rsid w:val="008B3894"/>
    <w:rsid w:val="008E7CE0"/>
    <w:rsid w:val="00A41BF0"/>
    <w:rsid w:val="00B608A4"/>
    <w:rsid w:val="00C0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582A7C"/>
  <w15:docId w15:val="{83ED2C3A-D8F6-4140-A837-90E18538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06"/>
      <w:ind w:right="5"/>
      <w:jc w:val="center"/>
      <w:outlineLvl w:val="0"/>
    </w:pPr>
    <w:rPr>
      <w:rFonts w:ascii="Garamond" w:eastAsia="Garamond" w:hAnsi="Garamond" w:cs="Garamond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Garamond" w:eastAsia="Garamond" w:hAnsi="Garamond" w:cs="Garamond"/>
      <w:b/>
      <w:color w:val="000000"/>
      <w:sz w:val="28"/>
    </w:rPr>
  </w:style>
  <w:style w:type="character" w:styleId="Hipervnculo">
    <w:name w:val="Hyperlink"/>
    <w:basedOn w:val="Fuentedeprrafopredeter"/>
    <w:uiPriority w:val="99"/>
    <w:unhideWhenUsed/>
    <w:rsid w:val="008E7CE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7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4.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2117</Characters>
  <Application>Microsoft Office Word</Application>
  <DocSecurity>0</DocSecurity>
  <Lines>17</Lines>
  <Paragraphs>4</Paragraphs>
  <ScaleCrop>false</ScaleCrop>
  <Company>USAC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Madariaga</dc:creator>
  <cp:keywords/>
  <cp:lastModifiedBy>José</cp:lastModifiedBy>
  <cp:revision>2</cp:revision>
  <dcterms:created xsi:type="dcterms:W3CDTF">2021-11-10T14:42:00Z</dcterms:created>
  <dcterms:modified xsi:type="dcterms:W3CDTF">2021-11-10T14:42:00Z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-703978894</vt:i4>
  </property>
</Properties>
</file>